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A49FDF" w14:textId="7E91B9DF" w:rsidR="00970A06" w:rsidRDefault="004C1E55" w:rsidP="00970A06">
      <w:pPr>
        <w:pStyle w:val="Heading1"/>
      </w:pPr>
      <w:r>
        <w:t>1.1-</w:t>
      </w:r>
      <w:r w:rsidR="00970A06">
        <w:t>what is testing</w:t>
      </w:r>
    </w:p>
    <w:p w14:paraId="27BAB4C1" w14:textId="75BE086C" w:rsidR="00157173" w:rsidRPr="00157173" w:rsidRDefault="00D603A0" w:rsidP="00D603A0">
      <w:r>
        <w:t xml:space="preserve">start </w:t>
      </w:r>
      <w:r w:rsidR="00157173">
        <w:t>at 5:01</w:t>
      </w:r>
    </w:p>
    <w:p w14:paraId="31383C50" w14:textId="0D21734C" w:rsidR="00970A06" w:rsidRDefault="00970A06" w:rsidP="00970A06">
      <w:r>
        <w:rPr>
          <w:noProof/>
        </w:rPr>
        <w:drawing>
          <wp:inline distT="0" distB="0" distL="0" distR="0" wp14:anchorId="5750D1CC" wp14:editId="731067D2">
            <wp:extent cx="5943600" cy="3534410"/>
            <wp:effectExtent l="0" t="0" r="0" b="8890"/>
            <wp:docPr id="113479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989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CF7C" w14:textId="55CEB04D" w:rsidR="00202D79" w:rsidRDefault="00202D79" w:rsidP="00202D79">
      <w:pPr>
        <w:pStyle w:val="Heading2"/>
      </w:pPr>
      <w:r>
        <w:t>1.1.1-Test Objectives</w:t>
      </w:r>
    </w:p>
    <w:p w14:paraId="4216C9F1" w14:textId="59F18356" w:rsidR="00157173" w:rsidRPr="00157173" w:rsidRDefault="00F35BC8" w:rsidP="004C1E55">
      <w:r>
        <w:t>start at</w:t>
      </w:r>
      <w:r w:rsidR="00157173">
        <w:t xml:space="preserve"> 13:30</w:t>
      </w:r>
    </w:p>
    <w:p w14:paraId="50B60810" w14:textId="761A3800" w:rsidR="00970A06" w:rsidRDefault="004C1E55" w:rsidP="00970A06">
      <w:r>
        <w:rPr>
          <w:noProof/>
        </w:rPr>
        <w:drawing>
          <wp:inline distT="0" distB="0" distL="0" distR="0" wp14:anchorId="66E3416C" wp14:editId="3751BBF4">
            <wp:extent cx="5695950" cy="2895600"/>
            <wp:effectExtent l="0" t="0" r="0" b="0"/>
            <wp:docPr id="196181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184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9FC3" w14:textId="77777777" w:rsidR="00DB12B7" w:rsidRDefault="00DB12B7" w:rsidP="00970A06"/>
    <w:p w14:paraId="269FCA7C" w14:textId="2862DAE5" w:rsidR="00DB12B7" w:rsidRDefault="00202D79" w:rsidP="00202D79">
      <w:pPr>
        <w:pStyle w:val="Heading2"/>
      </w:pPr>
      <w:r>
        <w:t>1.1.2-Testing and Debugging</w:t>
      </w:r>
    </w:p>
    <w:p w14:paraId="4D8D3641" w14:textId="2419C1EF" w:rsidR="00157173" w:rsidRPr="00157173" w:rsidRDefault="00F35BC8" w:rsidP="00157173">
      <w:r>
        <w:t>start at</w:t>
      </w:r>
      <w:r w:rsidR="00157173">
        <w:t xml:space="preserve"> 25:09</w:t>
      </w:r>
    </w:p>
    <w:p w14:paraId="6304F6E0" w14:textId="571C36E8" w:rsidR="00DB12B7" w:rsidRDefault="004C1E55" w:rsidP="00DB12B7">
      <w:r>
        <w:rPr>
          <w:noProof/>
        </w:rPr>
        <w:drawing>
          <wp:inline distT="0" distB="0" distL="0" distR="0" wp14:anchorId="70734EC6" wp14:editId="12A202BC">
            <wp:extent cx="5686425" cy="2809875"/>
            <wp:effectExtent l="0" t="0" r="9525" b="9525"/>
            <wp:docPr id="138266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655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20B6" w14:textId="77777777" w:rsidR="001A5841" w:rsidRDefault="001A5841" w:rsidP="00DB12B7"/>
    <w:p w14:paraId="2AA07259" w14:textId="07E99B49" w:rsidR="001A5841" w:rsidRDefault="00DA3D28" w:rsidP="001A5841">
      <w:pPr>
        <w:pStyle w:val="Heading1"/>
      </w:pPr>
      <w:r>
        <w:t>1.2-</w:t>
      </w:r>
      <w:r w:rsidR="001A5841">
        <w:t>Why is testing Necessary</w:t>
      </w:r>
    </w:p>
    <w:p w14:paraId="71746C73" w14:textId="2D10164A" w:rsidR="00630F2F" w:rsidRPr="00630F2F" w:rsidRDefault="00F35BC8" w:rsidP="00630F2F">
      <w:r>
        <w:t xml:space="preserve">start at </w:t>
      </w:r>
      <w:r w:rsidR="00630F2F">
        <w:t>29:57</w:t>
      </w:r>
    </w:p>
    <w:p w14:paraId="1CB0FF62" w14:textId="3B35DD21" w:rsidR="00630F2F" w:rsidRDefault="00630F2F" w:rsidP="00630F2F">
      <w:r>
        <w:rPr>
          <w:noProof/>
        </w:rPr>
        <w:drawing>
          <wp:inline distT="0" distB="0" distL="0" distR="0" wp14:anchorId="1C710731" wp14:editId="0A5E6917">
            <wp:extent cx="5943600" cy="683260"/>
            <wp:effectExtent l="0" t="0" r="0" b="2540"/>
            <wp:docPr id="116048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813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7302" w14:textId="77777777" w:rsidR="00202D79" w:rsidRDefault="00202D79" w:rsidP="007E270D"/>
    <w:p w14:paraId="7A6D1955" w14:textId="77777777" w:rsidR="00202D79" w:rsidRDefault="00202D79" w:rsidP="007E270D"/>
    <w:p w14:paraId="189235FF" w14:textId="77777777" w:rsidR="00202D79" w:rsidRDefault="00202D79" w:rsidP="007E270D"/>
    <w:p w14:paraId="5657B9BE" w14:textId="77777777" w:rsidR="00202D79" w:rsidRDefault="00202D79" w:rsidP="007E270D"/>
    <w:p w14:paraId="3410B595" w14:textId="77777777" w:rsidR="00202D79" w:rsidRDefault="00202D79" w:rsidP="007E270D"/>
    <w:p w14:paraId="7115F562" w14:textId="77777777" w:rsidR="00202D79" w:rsidRDefault="00202D79" w:rsidP="007E270D"/>
    <w:p w14:paraId="5B4CEE7A" w14:textId="77777777" w:rsidR="00202D79" w:rsidRDefault="00202D79" w:rsidP="007E270D"/>
    <w:p w14:paraId="71CBAAA1" w14:textId="40A0821B" w:rsidR="00202D79" w:rsidRDefault="00202D79" w:rsidP="00202D79">
      <w:pPr>
        <w:pStyle w:val="Heading2"/>
      </w:pPr>
      <w:r>
        <w:lastRenderedPageBreak/>
        <w:t>1.2.1-Testing’s Contributions to Success</w:t>
      </w:r>
    </w:p>
    <w:p w14:paraId="757B5480" w14:textId="3165A93F" w:rsidR="007E270D" w:rsidRDefault="007E270D" w:rsidP="007E270D">
      <w:r>
        <w:t>start at 30:37</w:t>
      </w:r>
    </w:p>
    <w:p w14:paraId="22A81793" w14:textId="3764F994" w:rsidR="00630F2F" w:rsidRDefault="00630F2F" w:rsidP="00630F2F">
      <w:r>
        <w:rPr>
          <w:noProof/>
        </w:rPr>
        <w:drawing>
          <wp:inline distT="0" distB="0" distL="0" distR="0" wp14:anchorId="37C76920" wp14:editId="67F672A1">
            <wp:extent cx="5943600" cy="2247900"/>
            <wp:effectExtent l="0" t="0" r="0" b="0"/>
            <wp:docPr id="4249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348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9776" w14:textId="1CBDF591" w:rsidR="00202D79" w:rsidRDefault="00202D79" w:rsidP="00202D79">
      <w:pPr>
        <w:pStyle w:val="Heading2"/>
      </w:pPr>
      <w:r>
        <w:t>1.2.2-Testing and Quality Assurance (QA)</w:t>
      </w:r>
    </w:p>
    <w:p w14:paraId="252975B2" w14:textId="739D6D50" w:rsidR="007E270D" w:rsidRDefault="007E270D" w:rsidP="007E270D">
      <w:r>
        <w:t>start at 33:22</w:t>
      </w:r>
    </w:p>
    <w:p w14:paraId="1AD3FC90" w14:textId="5B418570" w:rsidR="00630F2F" w:rsidRDefault="00630F2F" w:rsidP="00630F2F">
      <w:r>
        <w:rPr>
          <w:noProof/>
        </w:rPr>
        <w:drawing>
          <wp:inline distT="0" distB="0" distL="0" distR="0" wp14:anchorId="7BA907E7" wp14:editId="1EA1308A">
            <wp:extent cx="5495925" cy="695325"/>
            <wp:effectExtent l="0" t="0" r="9525" b="9525"/>
            <wp:docPr id="175772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279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43F2" w14:textId="72FA426C" w:rsidR="00630F2F" w:rsidRDefault="00630F2F" w:rsidP="00630F2F">
      <w:r>
        <w:rPr>
          <w:noProof/>
        </w:rPr>
        <w:drawing>
          <wp:inline distT="0" distB="0" distL="0" distR="0" wp14:anchorId="05D31463" wp14:editId="0DC1C3DA">
            <wp:extent cx="5543550" cy="1457325"/>
            <wp:effectExtent l="0" t="0" r="0" b="9525"/>
            <wp:docPr id="2689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22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F384" w14:textId="77777777" w:rsidR="00991AFF" w:rsidRDefault="00991AFF" w:rsidP="00630F2F"/>
    <w:p w14:paraId="69FBFA71" w14:textId="77777777" w:rsidR="00991AFF" w:rsidRDefault="00991AFF" w:rsidP="00630F2F"/>
    <w:p w14:paraId="28BA64BB" w14:textId="77777777" w:rsidR="00991AFF" w:rsidRDefault="00991AFF" w:rsidP="00630F2F"/>
    <w:p w14:paraId="3836AA8D" w14:textId="77777777" w:rsidR="00991AFF" w:rsidRDefault="00991AFF" w:rsidP="00630F2F"/>
    <w:p w14:paraId="7CEDFBBB" w14:textId="77777777" w:rsidR="00202D79" w:rsidRDefault="00202D79" w:rsidP="00991AFF"/>
    <w:p w14:paraId="1A8579D0" w14:textId="77777777" w:rsidR="00202D79" w:rsidRDefault="00202D79" w:rsidP="00991AFF"/>
    <w:p w14:paraId="252A47EA" w14:textId="77777777" w:rsidR="00202D79" w:rsidRDefault="00202D79" w:rsidP="00991AFF"/>
    <w:p w14:paraId="71CF26F7" w14:textId="432D5EA8" w:rsidR="00202D79" w:rsidRDefault="00202D79" w:rsidP="00202D79">
      <w:pPr>
        <w:pStyle w:val="Heading2"/>
      </w:pPr>
      <w:r>
        <w:lastRenderedPageBreak/>
        <w:t>1.2.3-Errors, Defects, Failures and Root Causes</w:t>
      </w:r>
    </w:p>
    <w:p w14:paraId="54A1314C" w14:textId="0D9EEE57" w:rsidR="00991AFF" w:rsidRDefault="00991AFF" w:rsidP="00991AFF">
      <w:r>
        <w:t>start at 37:44</w:t>
      </w:r>
    </w:p>
    <w:p w14:paraId="7C416286" w14:textId="3904A295" w:rsidR="007E270D" w:rsidRDefault="007E270D" w:rsidP="00630F2F">
      <w:r>
        <w:rPr>
          <w:noProof/>
        </w:rPr>
        <w:drawing>
          <wp:inline distT="0" distB="0" distL="0" distR="0" wp14:anchorId="561B2A8B" wp14:editId="118CBBCB">
            <wp:extent cx="5943600" cy="2614295"/>
            <wp:effectExtent l="0" t="0" r="0" b="0"/>
            <wp:docPr id="98716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641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D072" w14:textId="77777777" w:rsidR="00565077" w:rsidRDefault="00565077" w:rsidP="00630F2F"/>
    <w:p w14:paraId="4C4B458A" w14:textId="77777777" w:rsidR="00565077" w:rsidRDefault="00565077" w:rsidP="00630F2F"/>
    <w:p w14:paraId="636BE606" w14:textId="756663A9" w:rsidR="00565077" w:rsidRDefault="004C1E55" w:rsidP="00565077">
      <w:pPr>
        <w:pStyle w:val="Heading1"/>
      </w:pPr>
      <w:r>
        <w:t>1.3-</w:t>
      </w:r>
      <w:r w:rsidR="00565077" w:rsidRPr="00565077">
        <w:t>Testin</w:t>
      </w:r>
      <w:r w:rsidR="00565077">
        <w:t>g</w:t>
      </w:r>
      <w:r w:rsidR="00565077" w:rsidRPr="00565077">
        <w:t xml:space="preserve"> Principles</w:t>
      </w:r>
    </w:p>
    <w:p w14:paraId="39550F0D" w14:textId="41A7C3B6" w:rsidR="00565077" w:rsidRPr="00565077" w:rsidRDefault="00565077" w:rsidP="00565077">
      <w:r>
        <w:t>start at 42:32</w:t>
      </w:r>
    </w:p>
    <w:p w14:paraId="188ECABE" w14:textId="67EEDB8F" w:rsidR="00991AFF" w:rsidRDefault="00565077" w:rsidP="00630F2F">
      <w:r>
        <w:rPr>
          <w:noProof/>
        </w:rPr>
        <w:drawing>
          <wp:inline distT="0" distB="0" distL="0" distR="0" wp14:anchorId="5169DEA8" wp14:editId="658FA779">
            <wp:extent cx="5781675" cy="2409825"/>
            <wp:effectExtent l="0" t="0" r="9525" b="9525"/>
            <wp:docPr id="66627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761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915E" w14:textId="0B9A6606" w:rsidR="004C1E55" w:rsidRDefault="005734D8" w:rsidP="00202D79">
      <w:r>
        <w:rPr>
          <w:noProof/>
        </w:rPr>
        <w:lastRenderedPageBreak/>
        <w:drawing>
          <wp:inline distT="0" distB="0" distL="0" distR="0" wp14:anchorId="3AF9B7A4" wp14:editId="02789C7D">
            <wp:extent cx="5943600" cy="2099945"/>
            <wp:effectExtent l="0" t="0" r="0" b="0"/>
            <wp:docPr id="108071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139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D455" w14:textId="6C21BCFE" w:rsidR="004C1E55" w:rsidRDefault="004C1E55" w:rsidP="004C1E55">
      <w:pPr>
        <w:pStyle w:val="Heading1"/>
      </w:pPr>
      <w:r>
        <w:t>1.4-</w:t>
      </w:r>
      <w:r w:rsidRPr="004C1E55">
        <w:t>Test Activities, Testware and Test Roles</w:t>
      </w:r>
    </w:p>
    <w:p w14:paraId="325298EF" w14:textId="31C6257C" w:rsidR="004C1E55" w:rsidRDefault="004C1E55" w:rsidP="004C1E55">
      <w:r>
        <w:t>start at 52:02</w:t>
      </w:r>
    </w:p>
    <w:p w14:paraId="66F3F6A4" w14:textId="3849EF89" w:rsidR="00202D79" w:rsidRDefault="00DA3D28" w:rsidP="00202D79">
      <w:r>
        <w:rPr>
          <w:noProof/>
        </w:rPr>
        <w:drawing>
          <wp:inline distT="0" distB="0" distL="0" distR="0" wp14:anchorId="5A951BF9" wp14:editId="255F0403">
            <wp:extent cx="5667375" cy="1285875"/>
            <wp:effectExtent l="0" t="0" r="9525" b="9525"/>
            <wp:docPr id="45069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994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7E23" w14:textId="35BC7A6F" w:rsidR="00202D79" w:rsidRDefault="00202D79" w:rsidP="00202D79">
      <w:pPr>
        <w:pStyle w:val="Heading2"/>
      </w:pPr>
      <w:r>
        <w:t>1.4.1-Test Activates and Tasks</w:t>
      </w:r>
    </w:p>
    <w:p w14:paraId="45B5E418" w14:textId="244FA99B" w:rsidR="00202D79" w:rsidRPr="00202D79" w:rsidRDefault="00202D79" w:rsidP="00202D79">
      <w:r>
        <w:t>start at 52:02</w:t>
      </w:r>
    </w:p>
    <w:p w14:paraId="7C83B782" w14:textId="52E19B60" w:rsidR="00DA3D28" w:rsidRDefault="00DA3D28" w:rsidP="004C1E55">
      <w:r>
        <w:rPr>
          <w:noProof/>
        </w:rPr>
        <w:drawing>
          <wp:inline distT="0" distB="0" distL="0" distR="0" wp14:anchorId="341297C7" wp14:editId="37EEDD0A">
            <wp:extent cx="5943600" cy="3022600"/>
            <wp:effectExtent l="0" t="0" r="0" b="6350"/>
            <wp:docPr id="214684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442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C60F" w14:textId="334AE9ED" w:rsidR="00AF56D8" w:rsidRDefault="00AF56D8" w:rsidP="004C1E55">
      <w:r>
        <w:rPr>
          <w:noProof/>
        </w:rPr>
        <w:lastRenderedPageBreak/>
        <w:drawing>
          <wp:inline distT="0" distB="0" distL="0" distR="0" wp14:anchorId="5BFCFE97" wp14:editId="13BFCA5D">
            <wp:extent cx="5762625" cy="2714625"/>
            <wp:effectExtent l="0" t="0" r="9525" b="9525"/>
            <wp:docPr id="150486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66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F8E1" w14:textId="77777777" w:rsidR="00AF56D8" w:rsidRDefault="00AF56D8" w:rsidP="004C1E55"/>
    <w:p w14:paraId="21F14CB8" w14:textId="027F1D09" w:rsidR="00AF56D8" w:rsidRDefault="00202D79" w:rsidP="00202D79">
      <w:pPr>
        <w:pStyle w:val="Heading2"/>
      </w:pPr>
      <w:r>
        <w:t>1.4.2-Test Process in Context</w:t>
      </w:r>
    </w:p>
    <w:p w14:paraId="6C0DC76D" w14:textId="18C4912D" w:rsidR="00AF56D8" w:rsidRDefault="00AF56D8" w:rsidP="00AF56D8">
      <w:r>
        <w:t>start at 1:06:00</w:t>
      </w:r>
    </w:p>
    <w:p w14:paraId="4364CD07" w14:textId="50053922" w:rsidR="00AF56D8" w:rsidRDefault="00AF56D8" w:rsidP="00AF56D8">
      <w:r>
        <w:rPr>
          <w:noProof/>
        </w:rPr>
        <w:drawing>
          <wp:inline distT="0" distB="0" distL="0" distR="0" wp14:anchorId="736DAC6F" wp14:editId="20504C0B">
            <wp:extent cx="5943600" cy="3335655"/>
            <wp:effectExtent l="0" t="0" r="0" b="0"/>
            <wp:docPr id="126144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415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2F6A" w14:textId="77777777" w:rsidR="00AF56D8" w:rsidRDefault="00AF56D8" w:rsidP="00AF56D8"/>
    <w:p w14:paraId="60B01CAE" w14:textId="77777777" w:rsidR="00202D79" w:rsidRDefault="00202D79" w:rsidP="00AF56D8"/>
    <w:p w14:paraId="17074336" w14:textId="77777777" w:rsidR="00202D79" w:rsidRDefault="00202D79" w:rsidP="00AF56D8"/>
    <w:p w14:paraId="75CB25CF" w14:textId="66FCCC9F" w:rsidR="00202D79" w:rsidRDefault="00202D79" w:rsidP="00202D79">
      <w:pPr>
        <w:pStyle w:val="Heading2"/>
      </w:pPr>
      <w:r>
        <w:lastRenderedPageBreak/>
        <w:t>1.4.3-Testware</w:t>
      </w:r>
    </w:p>
    <w:p w14:paraId="5AF5ACE5" w14:textId="2F1818C8" w:rsidR="00AF56D8" w:rsidRDefault="00AF56D8" w:rsidP="00AF56D8">
      <w:r>
        <w:t>start at 1:10:04</w:t>
      </w:r>
    </w:p>
    <w:p w14:paraId="7D2D01F5" w14:textId="75C527A3" w:rsidR="00AF56D8" w:rsidRDefault="00AF56D8" w:rsidP="00AF56D8">
      <w:r>
        <w:rPr>
          <w:noProof/>
        </w:rPr>
        <w:drawing>
          <wp:inline distT="0" distB="0" distL="0" distR="0" wp14:anchorId="278E8CF4" wp14:editId="0BF6DA43">
            <wp:extent cx="5943600" cy="614045"/>
            <wp:effectExtent l="0" t="0" r="0" b="0"/>
            <wp:docPr id="136148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845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AFD8" w14:textId="0DBA6267" w:rsidR="009E3FB6" w:rsidRDefault="009E3FB6" w:rsidP="00AF56D8">
      <w:r>
        <w:rPr>
          <w:noProof/>
        </w:rPr>
        <w:drawing>
          <wp:inline distT="0" distB="0" distL="0" distR="0" wp14:anchorId="425DC429" wp14:editId="495BDCBB">
            <wp:extent cx="5943600" cy="3325495"/>
            <wp:effectExtent l="0" t="0" r="0" b="8255"/>
            <wp:docPr id="189836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680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DF38" w14:textId="77777777" w:rsidR="009E3FB6" w:rsidRDefault="009E3FB6" w:rsidP="00AF56D8"/>
    <w:p w14:paraId="2F722825" w14:textId="77777777" w:rsidR="00094A07" w:rsidRDefault="00094A07" w:rsidP="00AF56D8"/>
    <w:p w14:paraId="07F9E25B" w14:textId="77777777" w:rsidR="00094A07" w:rsidRDefault="00094A07" w:rsidP="00AF56D8"/>
    <w:p w14:paraId="385DD6A2" w14:textId="77777777" w:rsidR="00094A07" w:rsidRDefault="00094A07" w:rsidP="00AF56D8"/>
    <w:p w14:paraId="2CBE8198" w14:textId="77777777" w:rsidR="00094A07" w:rsidRDefault="00094A07" w:rsidP="00AF56D8"/>
    <w:p w14:paraId="46B12E62" w14:textId="77777777" w:rsidR="00094A07" w:rsidRDefault="00094A07" w:rsidP="00AF56D8"/>
    <w:p w14:paraId="2C56C5EC" w14:textId="77777777" w:rsidR="00094A07" w:rsidRDefault="00094A07" w:rsidP="00AF56D8"/>
    <w:p w14:paraId="7D516D5B" w14:textId="77777777" w:rsidR="00094A07" w:rsidRDefault="00094A07" w:rsidP="00AF56D8"/>
    <w:p w14:paraId="3E7A3B5C" w14:textId="77777777" w:rsidR="00094A07" w:rsidRDefault="00094A07" w:rsidP="00AF56D8"/>
    <w:p w14:paraId="36DC98C4" w14:textId="77777777" w:rsidR="00094A07" w:rsidRDefault="00094A07" w:rsidP="00AF56D8"/>
    <w:p w14:paraId="45E4E361" w14:textId="77777777" w:rsidR="00094A07" w:rsidRDefault="00094A07" w:rsidP="00AF56D8"/>
    <w:p w14:paraId="3E7ABD82" w14:textId="3AC2EC6E" w:rsidR="00094A07" w:rsidRDefault="00094A07" w:rsidP="00094A07">
      <w:pPr>
        <w:pStyle w:val="Heading2"/>
      </w:pPr>
      <w:r>
        <w:lastRenderedPageBreak/>
        <w:t>1.4.4-Traceability between the Test Basis and Testware</w:t>
      </w:r>
    </w:p>
    <w:p w14:paraId="1337ADA1" w14:textId="016D3326" w:rsidR="009E3FB6" w:rsidRDefault="009E3FB6" w:rsidP="009E3FB6">
      <w:r>
        <w:t>start at 1:20:35</w:t>
      </w:r>
    </w:p>
    <w:p w14:paraId="731D5AE0" w14:textId="6F28F508" w:rsidR="009E3FB6" w:rsidRDefault="009E3FB6" w:rsidP="009E3FB6">
      <w:r>
        <w:rPr>
          <w:noProof/>
        </w:rPr>
        <w:drawing>
          <wp:inline distT="0" distB="0" distL="0" distR="0" wp14:anchorId="114D1863" wp14:editId="2418FA54">
            <wp:extent cx="5943600" cy="3068320"/>
            <wp:effectExtent l="0" t="0" r="0" b="0"/>
            <wp:docPr id="48267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2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CDBA" w14:textId="77777777" w:rsidR="00FE7DF3" w:rsidRDefault="00FE7DF3" w:rsidP="00FE7DF3"/>
    <w:p w14:paraId="067B8D58" w14:textId="77777777" w:rsidR="00FE7DF3" w:rsidRDefault="00FE7DF3" w:rsidP="00FE7DF3"/>
    <w:p w14:paraId="59306DF0" w14:textId="0954FCEB" w:rsidR="00FE7DF3" w:rsidRDefault="00094A07" w:rsidP="00094A07">
      <w:pPr>
        <w:pStyle w:val="Heading2"/>
      </w:pPr>
      <w:r>
        <w:t>1.4.5-Roles in Testing</w:t>
      </w:r>
    </w:p>
    <w:p w14:paraId="3A9E57A0" w14:textId="62831102" w:rsidR="00FE7DF3" w:rsidRDefault="00FE7DF3" w:rsidP="00FE7DF3">
      <w:r>
        <w:t>start at 1:23:23</w:t>
      </w:r>
    </w:p>
    <w:p w14:paraId="1F567887" w14:textId="77777777" w:rsidR="00FE7DF3" w:rsidRDefault="00FE7DF3" w:rsidP="00FE7DF3">
      <w:r>
        <w:rPr>
          <w:noProof/>
        </w:rPr>
        <w:drawing>
          <wp:inline distT="0" distB="0" distL="0" distR="0" wp14:anchorId="0BE61599" wp14:editId="5F8F0F99">
            <wp:extent cx="5943600" cy="2580640"/>
            <wp:effectExtent l="0" t="0" r="0" b="0"/>
            <wp:docPr id="41571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157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7068" w14:textId="0FC21422" w:rsidR="00FE7DF3" w:rsidRPr="00565077" w:rsidRDefault="00FE7DF3" w:rsidP="00D977BE">
      <w:r>
        <w:t xml:space="preserve"> </w:t>
      </w:r>
      <w:r>
        <w:br w:type="page"/>
      </w:r>
    </w:p>
    <w:p w14:paraId="71E71424" w14:textId="7292B616" w:rsidR="00FE7DF3" w:rsidRDefault="00FE7DF3" w:rsidP="00FE7DF3">
      <w:pPr>
        <w:pStyle w:val="Heading1"/>
      </w:pPr>
      <w:r>
        <w:lastRenderedPageBreak/>
        <w:t xml:space="preserve">1.5-Essentials Skills and Good practices in Testing </w:t>
      </w:r>
    </w:p>
    <w:p w14:paraId="2DFBB414" w14:textId="1A7F5B3D" w:rsidR="00D977BE" w:rsidRPr="00D977BE" w:rsidRDefault="00D977BE" w:rsidP="00D977BE">
      <w:r>
        <w:t>start at 1:25:27</w:t>
      </w:r>
    </w:p>
    <w:p w14:paraId="1B6C983A" w14:textId="7A003175" w:rsidR="00D977BE" w:rsidRPr="00D977BE" w:rsidRDefault="00D977BE" w:rsidP="00D977BE">
      <w:r>
        <w:rPr>
          <w:noProof/>
        </w:rPr>
        <w:drawing>
          <wp:inline distT="0" distB="0" distL="0" distR="0" wp14:anchorId="74764751" wp14:editId="41F23973">
            <wp:extent cx="5943600" cy="595630"/>
            <wp:effectExtent l="0" t="0" r="0" b="0"/>
            <wp:docPr id="91932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262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FD46" w14:textId="3386E65B" w:rsidR="00D977BE" w:rsidRPr="00D977BE" w:rsidRDefault="00D977BE" w:rsidP="00D977BE">
      <w:pPr>
        <w:pStyle w:val="Heading2"/>
      </w:pPr>
      <w:r>
        <w:t>1.5.1-Generic Skills Required for Testing</w:t>
      </w:r>
    </w:p>
    <w:p w14:paraId="21B6F18E" w14:textId="3CEAAE39" w:rsidR="00FE7DF3" w:rsidRDefault="00FE7DF3" w:rsidP="00FE7DF3">
      <w:r>
        <w:t>start at 1:25:27</w:t>
      </w:r>
    </w:p>
    <w:p w14:paraId="6789B7EE" w14:textId="4B8F48A9" w:rsidR="00FE7DF3" w:rsidRDefault="00D977BE" w:rsidP="00FE7DF3">
      <w:r>
        <w:rPr>
          <w:noProof/>
        </w:rPr>
        <w:drawing>
          <wp:inline distT="0" distB="0" distL="0" distR="0" wp14:anchorId="52E366C4" wp14:editId="2AD896B4">
            <wp:extent cx="5943600" cy="3308985"/>
            <wp:effectExtent l="0" t="0" r="0" b="5715"/>
            <wp:docPr id="57652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203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1411" w14:textId="77777777" w:rsidR="00D977BE" w:rsidRDefault="00D977BE" w:rsidP="00FE7DF3"/>
    <w:p w14:paraId="0C855887" w14:textId="77777777" w:rsidR="00D977BE" w:rsidRDefault="00D977BE" w:rsidP="00FE7DF3"/>
    <w:p w14:paraId="45DF0777" w14:textId="77777777" w:rsidR="00D977BE" w:rsidRDefault="00D977BE" w:rsidP="00FE7DF3"/>
    <w:p w14:paraId="4156CC20" w14:textId="77777777" w:rsidR="00D977BE" w:rsidRDefault="00D977BE" w:rsidP="00FE7DF3"/>
    <w:p w14:paraId="2288DDC5" w14:textId="77777777" w:rsidR="00D977BE" w:rsidRDefault="00D977BE" w:rsidP="00FE7DF3"/>
    <w:p w14:paraId="4C31525F" w14:textId="77777777" w:rsidR="00D977BE" w:rsidRDefault="00D977BE" w:rsidP="00FE7DF3"/>
    <w:p w14:paraId="636D2EE2" w14:textId="77777777" w:rsidR="00D977BE" w:rsidRDefault="00D977BE" w:rsidP="00FE7DF3"/>
    <w:p w14:paraId="640A66D6" w14:textId="77777777" w:rsidR="00D977BE" w:rsidRDefault="00D977BE" w:rsidP="00FE7DF3"/>
    <w:p w14:paraId="7B35BF1F" w14:textId="2B78A556" w:rsidR="00D977BE" w:rsidRDefault="00D977BE" w:rsidP="00D977BE">
      <w:pPr>
        <w:pStyle w:val="Heading2"/>
      </w:pPr>
      <w:r>
        <w:lastRenderedPageBreak/>
        <w:t>1.5.2-Whole Team Approach</w:t>
      </w:r>
    </w:p>
    <w:p w14:paraId="5A874629" w14:textId="748E9908" w:rsidR="00EB6AD3" w:rsidRDefault="00EB6AD3" w:rsidP="00EB6AD3">
      <w:r>
        <w:t>start at 1:29:10</w:t>
      </w:r>
    </w:p>
    <w:p w14:paraId="1820D962" w14:textId="63F23C12" w:rsidR="00EB6AD3" w:rsidRDefault="00EB6AD3" w:rsidP="00FE7DF3">
      <w:r>
        <w:rPr>
          <w:noProof/>
        </w:rPr>
        <w:drawing>
          <wp:inline distT="0" distB="0" distL="0" distR="0" wp14:anchorId="5EF7760C" wp14:editId="3C8643CE">
            <wp:extent cx="5943600" cy="2609215"/>
            <wp:effectExtent l="0" t="0" r="0" b="635"/>
            <wp:docPr id="45342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265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C2AD" w14:textId="42031D86" w:rsidR="00EB6AD3" w:rsidRDefault="00D977BE" w:rsidP="00D977BE">
      <w:pPr>
        <w:pStyle w:val="Heading2"/>
      </w:pPr>
      <w:r>
        <w:t>1.5.3-Independence of Testing</w:t>
      </w:r>
    </w:p>
    <w:p w14:paraId="642EAEBC" w14:textId="6AE0D02F" w:rsidR="00EB6AD3" w:rsidRDefault="00EB6AD3" w:rsidP="00EB6AD3">
      <w:r>
        <w:t>start at 1:31:17</w:t>
      </w:r>
    </w:p>
    <w:p w14:paraId="373F4A80" w14:textId="67F55173" w:rsidR="00EB6AD3" w:rsidRDefault="00EB6AD3" w:rsidP="00FE7DF3">
      <w:r>
        <w:rPr>
          <w:noProof/>
        </w:rPr>
        <w:drawing>
          <wp:inline distT="0" distB="0" distL="0" distR="0" wp14:anchorId="4942A070" wp14:editId="26F46801">
            <wp:extent cx="5943600" cy="2918460"/>
            <wp:effectExtent l="0" t="0" r="0" b="0"/>
            <wp:docPr id="184648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829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9DF2" w14:textId="77777777" w:rsidR="00EB6AD3" w:rsidRPr="00FE7DF3" w:rsidRDefault="00EB6AD3" w:rsidP="00FE7DF3"/>
    <w:p w14:paraId="729CEF75" w14:textId="77777777" w:rsidR="004C1E55" w:rsidRPr="004C1E55" w:rsidRDefault="004C1E55" w:rsidP="004C1E55"/>
    <w:sectPr w:rsidR="004C1E55" w:rsidRPr="004C1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A7A"/>
    <w:rsid w:val="00094A07"/>
    <w:rsid w:val="001067F3"/>
    <w:rsid w:val="00157173"/>
    <w:rsid w:val="001A5841"/>
    <w:rsid w:val="00202D79"/>
    <w:rsid w:val="002D1F4F"/>
    <w:rsid w:val="004C1E55"/>
    <w:rsid w:val="004D4349"/>
    <w:rsid w:val="00561A7A"/>
    <w:rsid w:val="00565077"/>
    <w:rsid w:val="005734D8"/>
    <w:rsid w:val="00630F2F"/>
    <w:rsid w:val="006442DA"/>
    <w:rsid w:val="00711B4D"/>
    <w:rsid w:val="00767DFB"/>
    <w:rsid w:val="007A7BAE"/>
    <w:rsid w:val="007B6C78"/>
    <w:rsid w:val="007E270D"/>
    <w:rsid w:val="008952B3"/>
    <w:rsid w:val="008D3DCA"/>
    <w:rsid w:val="00970A06"/>
    <w:rsid w:val="00991AFF"/>
    <w:rsid w:val="009E3FB6"/>
    <w:rsid w:val="00A70480"/>
    <w:rsid w:val="00AF56D8"/>
    <w:rsid w:val="00B914DF"/>
    <w:rsid w:val="00BB5C28"/>
    <w:rsid w:val="00CA2BFC"/>
    <w:rsid w:val="00D603A0"/>
    <w:rsid w:val="00D977BE"/>
    <w:rsid w:val="00DA3D28"/>
    <w:rsid w:val="00DB12B7"/>
    <w:rsid w:val="00E8731F"/>
    <w:rsid w:val="00EB6AD3"/>
    <w:rsid w:val="00F35BC8"/>
    <w:rsid w:val="00FD5D15"/>
    <w:rsid w:val="00FE7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6A5C8"/>
  <w15:chartTrackingRefBased/>
  <w15:docId w15:val="{BA8A6535-06E3-4D83-8FC8-1AF92E8EF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7BE"/>
  </w:style>
  <w:style w:type="paragraph" w:styleId="Heading1">
    <w:name w:val="heading 1"/>
    <w:basedOn w:val="Normal"/>
    <w:next w:val="Normal"/>
    <w:link w:val="Heading1Char"/>
    <w:uiPriority w:val="9"/>
    <w:qFormat/>
    <w:rsid w:val="00561A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1A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1A7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1A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1A7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1A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1A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1A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1A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1A7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61A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1A7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1A7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1A7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1A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1A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1A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1A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1A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1A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1A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1A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1A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1A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1A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1A7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1A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1A7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1A7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70A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0A0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603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</TotalTime>
  <Pages>10</Pages>
  <Words>146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motasem essam</dc:creator>
  <cp:keywords/>
  <dc:description/>
  <cp:lastModifiedBy>motasem essam</cp:lastModifiedBy>
  <cp:revision>36</cp:revision>
  <dcterms:created xsi:type="dcterms:W3CDTF">2025-08-11T12:32:00Z</dcterms:created>
  <dcterms:modified xsi:type="dcterms:W3CDTF">2025-08-13T22:51:00Z</dcterms:modified>
</cp:coreProperties>
</file>